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CC77" w14:textId="4DC0DFEE" w:rsidR="005475D3" w:rsidRDefault="005475D3" w:rsidP="005475D3">
      <w:pPr>
        <w:widowControl w:val="0"/>
        <w:autoSpaceDE w:val="0"/>
        <w:autoSpaceDN w:val="0"/>
        <w:adjustRightInd w:val="0"/>
        <w:spacing w:before="66" w:after="0" w:line="240" w:lineRule="auto"/>
        <w:ind w:left="3714" w:right="-20" w:firstLine="60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15AD323" wp14:editId="0375801F">
            <wp:extent cx="3448050" cy="771525"/>
            <wp:effectExtent l="0" t="0" r="0" b="0"/>
            <wp:docPr id="2" name="Afbeelding 2" descr="\\fs2\userdata$\bboer\Pictures\1.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2\userdata$\bboer\Pictures\1.Z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CD04" w14:textId="77777777" w:rsidR="005475D3" w:rsidRDefault="005475D3" w:rsidP="00570C84">
      <w:pPr>
        <w:widowControl w:val="0"/>
        <w:autoSpaceDE w:val="0"/>
        <w:autoSpaceDN w:val="0"/>
        <w:adjustRightInd w:val="0"/>
        <w:spacing w:before="66" w:after="0" w:line="240" w:lineRule="auto"/>
        <w:ind w:left="1554" w:right="-20"/>
        <w:rPr>
          <w:rFonts w:ascii="Arial" w:hAnsi="Arial" w:cs="Arial"/>
          <w:b/>
          <w:bCs/>
          <w:sz w:val="28"/>
          <w:szCs w:val="28"/>
        </w:rPr>
      </w:pPr>
    </w:p>
    <w:p w14:paraId="0E02FFDA" w14:textId="77777777" w:rsidR="005475D3" w:rsidRDefault="005475D3" w:rsidP="00570C84">
      <w:pPr>
        <w:widowControl w:val="0"/>
        <w:autoSpaceDE w:val="0"/>
        <w:autoSpaceDN w:val="0"/>
        <w:adjustRightInd w:val="0"/>
        <w:spacing w:before="66" w:after="0" w:line="240" w:lineRule="auto"/>
        <w:ind w:left="1554" w:right="-20"/>
        <w:rPr>
          <w:rFonts w:ascii="Arial" w:hAnsi="Arial" w:cs="Arial"/>
          <w:b/>
          <w:bCs/>
          <w:sz w:val="28"/>
          <w:szCs w:val="28"/>
        </w:rPr>
      </w:pPr>
    </w:p>
    <w:p w14:paraId="241E092A" w14:textId="77777777" w:rsidR="00570C84" w:rsidRDefault="00570C84" w:rsidP="005475D3">
      <w:pPr>
        <w:widowControl w:val="0"/>
        <w:autoSpaceDE w:val="0"/>
        <w:autoSpaceDN w:val="0"/>
        <w:adjustRightInd w:val="0"/>
        <w:spacing w:before="66" w:after="0" w:line="240" w:lineRule="auto"/>
        <w:ind w:left="1554" w:right="-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86423C" w:rsidRPr="005475D3">
        <w:rPr>
          <w:rFonts w:ascii="Arial" w:hAnsi="Arial" w:cs="Arial"/>
          <w:b/>
          <w:bCs/>
          <w:sz w:val="28"/>
          <w:szCs w:val="28"/>
        </w:rPr>
        <w:t>Schoonmaken</w:t>
      </w:r>
      <w:r w:rsidR="0086423C" w:rsidRPr="005475D3"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 w:rsidR="0086423C" w:rsidRPr="005475D3">
        <w:rPr>
          <w:rFonts w:ascii="Arial" w:hAnsi="Arial" w:cs="Arial"/>
          <w:b/>
          <w:bCs/>
          <w:sz w:val="28"/>
          <w:szCs w:val="28"/>
        </w:rPr>
        <w:t>en</w:t>
      </w:r>
      <w:r w:rsidR="0086423C" w:rsidRPr="005475D3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 w:rsidRPr="005475D3">
        <w:rPr>
          <w:rFonts w:ascii="Arial" w:hAnsi="Arial" w:cs="Arial"/>
          <w:b/>
          <w:bCs/>
          <w:sz w:val="28"/>
          <w:szCs w:val="28"/>
        </w:rPr>
        <w:t>verven</w:t>
      </w:r>
      <w:r w:rsidR="0086423C" w:rsidRPr="005475D3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 w:rsidRPr="005475D3">
        <w:rPr>
          <w:rFonts w:ascii="Arial" w:hAnsi="Arial" w:cs="Arial"/>
          <w:b/>
          <w:bCs/>
          <w:sz w:val="28"/>
          <w:szCs w:val="28"/>
        </w:rPr>
        <w:t>van</w:t>
      </w:r>
      <w:r w:rsidR="0086423C" w:rsidRPr="005475D3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 w:rsidRPr="005475D3">
        <w:rPr>
          <w:rFonts w:ascii="Arial" w:hAnsi="Arial" w:cs="Arial"/>
          <w:b/>
          <w:bCs/>
          <w:sz w:val="28"/>
          <w:szCs w:val="28"/>
        </w:rPr>
        <w:t>de</w:t>
      </w:r>
      <w:r w:rsidR="0086423C" w:rsidRPr="005475D3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 w:rsidRPr="005475D3">
        <w:rPr>
          <w:rFonts w:ascii="Arial" w:hAnsi="Arial" w:cs="Arial"/>
          <w:b/>
          <w:bCs/>
          <w:sz w:val="28"/>
          <w:szCs w:val="28"/>
        </w:rPr>
        <w:t>verwarming</w:t>
      </w:r>
      <w:bookmarkStart w:id="0" w:name="_GoBack"/>
      <w:bookmarkEnd w:id="0"/>
    </w:p>
    <w:p w14:paraId="2F52683A" w14:textId="77777777"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14:paraId="077535FE" w14:textId="77777777"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14:paraId="36A4F83D" w14:textId="77777777"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14:paraId="71D40104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helemaa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ontsme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verwarmin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hande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nemen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vrijwe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moderne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tegenwoordig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centrale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verwarmingsbuizen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voornamelijk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gevels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kweektafels.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verdeling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daarvan.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ooral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verwarmingspijpen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kweek-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tafels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lijden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bladeren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vuil.</w:t>
      </w:r>
    </w:p>
    <w:p w14:paraId="6D37F3E1" w14:textId="77777777" w:rsidR="0086423C" w:rsidRDefault="0086423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169401A4" w14:textId="77777777" w:rsidR="0086423C" w:rsidRDefault="0086423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Schoonmaken</w:t>
      </w:r>
    </w:p>
    <w:p w14:paraId="470FB0A4" w14:textId="77777777" w:rsidR="0086423C" w:rsidRDefault="0086423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verwarmingspijpen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onderhoudt,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lichtreflectie,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lichtopbrengst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Gladde,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geverfde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warmteafgifte.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regelmatig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energiebesparing.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hiermee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roestvorming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zinkschade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voorkomen.</w:t>
      </w:r>
    </w:p>
    <w:p w14:paraId="3FF86908" w14:textId="77777777" w:rsidR="0086423C" w:rsidRDefault="0086423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37E22F80" w14:textId="77777777" w:rsidR="0086423C" w:rsidRDefault="0086423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erven</w:t>
      </w:r>
    </w:p>
    <w:p w14:paraId="7B4501EF" w14:textId="77777777" w:rsidR="0086423C" w:rsidRDefault="0086423C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verwarmingspijpen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verflaag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verkeert.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verflaa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intac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reinigingsbeur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schuurhandschoe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voldoende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Daarn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volstaan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verflaag.</w:t>
      </w:r>
    </w:p>
    <w:p w14:paraId="2168361F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14:paraId="35F10653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roest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gevormd,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verflagen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aanbrengen.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washandjes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sponsen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buizenrolle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kwast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manie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voorko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contac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ongezonde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14:paraId="7A8C676E" w14:textId="77777777" w:rsidR="0086423C" w:rsidRDefault="0086423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14:paraId="7768D986" w14:textId="77777777" w:rsidR="0086423C" w:rsidRDefault="0086423C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Schilder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voorkeur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handwarme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pijpen.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verdreven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ontstaat</w:t>
      </w:r>
    </w:p>
    <w:p w14:paraId="0C6DDF8C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vloeiing.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verstandig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pijpen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gedurende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anderhalf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stoken</w:t>
      </w:r>
    </w:p>
    <w:p w14:paraId="6E25A6B1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temperatuur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0 °C"/>
        </w:smartTagPr>
        <w:r>
          <w:rPr>
            <w:rFonts w:ascii="Arial" w:hAnsi="Arial" w:cs="Arial"/>
            <w:sz w:val="20"/>
            <w:szCs w:val="20"/>
          </w:rPr>
          <w:t>70</w:t>
        </w:r>
        <w:r>
          <w:rPr>
            <w:rFonts w:ascii="Times New Roman" w:hAnsi="Times New Roman"/>
            <w:spacing w:val="5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°C</w:t>
        </w:r>
      </w:smartTag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tenminste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zeker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oplosmiddelen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verdampen.</w:t>
      </w:r>
    </w:p>
    <w:p w14:paraId="3578D447" w14:textId="77777777" w:rsidR="0086423C" w:rsidRDefault="0086423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14:paraId="77748AEC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erven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levensduur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buizen,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fecten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bereiken.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verfsoorten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coatings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verkiezen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leidingen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golfkarton.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kartonlagen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erin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condenseert.</w:t>
      </w:r>
    </w:p>
    <w:p w14:paraId="4D02657D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86423C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14:paraId="6FFC39A9" w14:textId="5A24FFE3" w:rsidR="0086423C" w:rsidRDefault="005475D3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462B00B" wp14:editId="5C6CEF4B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FB62F" id="Group 2" o:spid="_x0000_s1026" style="position:absolute;margin-left:55.75pt;margin-top:56.15pt;width:483.75pt;height:34.3pt;z-index:-251658752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iiZAUAAA4eAAAOAAAAZHJzL2Uyb0RvYy54bWzsmd9vo0YQx98r9X9Y8VgpBzgYGyvOqXc5&#10;R5XS9qRL/4A1LAYVs3QXx0mr/u+d2R/2GkOSS3LVPdgPBrzD7Mx3d+ezmIv39+uK3DEhS17PvfBd&#10;4BFWpzwr69Xc++N2cTb1iGxpndGK12zuPTDpvb/88YeLbTNjI17wKmOCgJNazrbN3Cvatpn5vkwL&#10;tqbyHW9YDY05F2vawqVY+ZmgW/C+rvxREMT+lousETxlUsKvV7rRu1T+85yl7e95LllLqrkHsbXq&#10;W6jvJX77lxd0thK0KcrUhEFfEMWaljV0unN1RVtKNqI8crUuU8Elz9t3KV/7PM/LlKkcIJsw6GRz&#10;LfimUbmsZttVs5MJpO3o9GK36W93nwUps7l37pGarmGIVK9khNJsm9UMLK5F86X5LHR+cHrD0z8l&#10;NPvddrxeaWOy3P7KM3BHNy1X0tznYo0uIGlyr0bgYTcC7L4lKfwYh9F5PBp7JIW26Hwch2aI0gLG&#10;EW8LwxCaoTUMR+d6+NLik7k9iSfm3ngaY6NPZ7pbFaoJDfOC2Sb3gsrXCfqloA1T4yRRLiNoZAVd&#10;CMZwBhMVL/YNRlZQ6arptKCZBNGf1BF0sIKcG0Gsmkk8NnIkB2LQWbqR7TXjajzo3Y1s9TrI4EyN&#10;cmbmwi2smXxdwZL4ySdJHMVkCwfwauytWeiakYKo/mA17PyMHIPpgBOYgfu++pyAojuDYMAJJOzY&#10;9EQSOwaYyoCfiWMW9AUDhW3X0SPKJK6Z9QPTcmW1poWVP72vjf5wRihW0ECtnIZLnPo4GDDxb0Mz&#10;mGCFgzVgDIqjsZoS0N/jxqAsGqtxfdIYFETjybPCAJnQ2E5AFYbuweQqoEZ3q7PwCFTnpZ5lDW1R&#10;IkwVT8l27umJXcCJ0mfN79gtVwYtCoXDobq1ve4Nqto11MFZK9tmj41ypkVXZQjitm32qG10PJDn&#10;U2aduKyXtOKS6XKFKaq6tUsb1XKWq+RVmS3KqsJ8pVgtP1aC3FHkm/qYUTkwq9REqTneprvRv0Ch&#10;MMpiyVC8+icJR1HwYZScLeLp5CxaROOzZBJMz4Iw+ZDEQZREV4t/UfYwmhVllrH6pqyZZWcYPa+U&#10;Gopr6il6qnEdQy1Teb0gSYBlnam6VDCafTLnLS0rfe4fRqxEhrTtUQkBmNBlVzNiybMHKMGC630D&#10;7HPgpODib49sYc8w9+RfGyqYR6pfamBIEkYRbjLURTSejOBCuC1Lt4XWKbiae60Hax1PP7Z6Y7Jp&#10;RLkqoKdQaVHznwGheYk1WsWnozIXgLH/iWdQWfUGYcezCOfat+PZJFGVjs6OeTY1s9zuKdwF8hU8&#10;G6z+Ls+mULVVf0M8G0KRy7NeJy7PhqDY5dlRJIc8GyR0l2dHfg55NqiMy7NdUlCiTjx7C55NB3iG&#10;+zjAi532QzzTrLJWli72qFmlmfdMUD1l1onL9nTiWQ2EACCceAZT8jvlGRTODs/U9vfb8SzsPp/B&#10;UsTn3Dg+fFY93O89G2dIkKOq7oIsAZCZvoZQ1uvD5Vg8xqLf48VlGQLxKBIXZHB/vxcXZr1euhjr&#10;icQFWW8+LsIcTU4Qg4ezV0AMdIcnMhwQ3MHvEeVixz5q7VstMlwrmGRmf2db7VFbacyZoR98KNNW&#10;jxNMw9BGZXs54euEr+/+cQwqYQdfiiJvjq9gMgGIAKbCI35BIX1DfiX4TxyuexdOLr8GqeH+uage&#10;xrpeXkSwo1hcgjnccMN1+dWbz1fyq9eHy68DTU4Eex3BQNhHCAatB5u1IYYZOj2LYV3yWAJpzuke&#10;HydYNyrr4cSwE8NewzD1wgxeOqq/R80LUnyr6V6rvyD3r3Ev/wMAAP//AwBQSwMEFAAGAAgAAAAh&#10;ANrFLaPgAAAADAEAAA8AAABkcnMvZG93bnJldi54bWxMj8FuwjAQRO+V+g/WIvVWbINoIcRBCLU9&#10;oUpApao3Ey9JRGxHsUnC33dzam8z2qfZmXQz2Jp12IbKOwVyKoChy72pXKHg6/T+vAQWonZG196h&#10;gjsG2GSPD6lOjO/dAbtjLBiFuJBoBWWMTcJ5yEu0Okx9g45uF99aHcm2BTet7inc1nwmxAu3unL0&#10;odQN7krMr8ebVfDR6347l2/d/nrZ3X9Oi8/vvUSlnibDdg0s4hD/YBjrU3XIqNPZ35wJrCYv5YLQ&#10;UczmwEZCvK5o3pnUUqyAZyn/PyL7BQAA//8DAFBLAQItABQABgAIAAAAIQC2gziS/gAAAOEBAAAT&#10;AAAAAAAAAAAAAAAAAAAAAABbQ29udGVudF9UeXBlc10ueG1sUEsBAi0AFAAGAAgAAAAhADj9If/W&#10;AAAAlAEAAAsAAAAAAAAAAAAAAAAALwEAAF9yZWxzLy5yZWxzUEsBAi0AFAAGAAgAAAAhANFTSKJk&#10;BQAADh4AAA4AAAAAAAAAAAAAAAAALgIAAGRycy9lMm9Eb2MueG1sUEsBAi0AFAAGAAgAAAAhANrF&#10;LaPgAAAADAEAAA8AAAAAAAAAAAAAAAAAvgcAAGRycy9kb3ducmV2LnhtbFBLBQYAAAAABAAEAPMA&#10;AADLCAAAAAA=&#10;">
                <v:shape id="Freeform 3" o:spid="_x0000_s1027" style="position:absolute;left:1125;top:1133;width:9655;height:9;visibility:visible;mso-wrap-style:square;v-text-anchor:top" coordsize="965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oAwwAAANoAAAAPAAAAZHJzL2Rvd25yZXYueG1sRI9BawIx&#10;FITvBf9DeEJvNWuxi65GkUJLoVg0iufH5rlZ3bwsm1S3/94UCj0OM/MNs1j1rhFX6kLtWcF4lIEg&#10;Lr2puVJw2L89TUGEiGyw8UwKfijAajl4WGBh/I13dNWxEgnCoUAFNsa2kDKUlhyGkW+Jk3fyncOY&#10;ZFdJ0+EtwV0jn7Mslw5rTgsWW3q1VF70t1PwlevPdpLZc75937zMLgd9RKmVehz26zmISH38D/+1&#10;P4yCCfxeSTdALu8AAAD//wMAUEsBAi0AFAAGAAgAAAAhANvh9svuAAAAhQEAABMAAAAAAAAAAAAA&#10;AAAAAAAAAFtDb250ZW50X1R5cGVzXS54bWxQSwECLQAUAAYACAAAACEAWvQsW78AAAAVAQAACwAA&#10;AAAAAAAAAAAAAAAfAQAAX3JlbHMvLnJlbHNQSwECLQAUAAYACAAAACEA1YSaAMMAAADaAAAADwAA&#10;AAAAAAAAAAAAAAAHAgAAZHJzL2Rvd25yZXYueG1sUEsFBgAAAAADAAMAtwAAAPcCAAAAAA==&#10;" path="m9646,9l8,9,,,9655,r-9,9xe" fillcolor="black" stroked="f">
                  <v:path arrowok="t" o:connecttype="custom" o:connectlocs="9646,9;8,9;0,0;9655,0;9646,9" o:connectangles="0,0,0,0,0"/>
                </v:shape>
                <v:shape id="Freeform 4" o:spid="_x0000_s1028" style="position:absolute;left:1125;top:1791;width:9655;height:8;visibility:visible;mso-wrap-style:square;v-text-anchor:top" coordsize="965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5mxQAAANoAAAAPAAAAZHJzL2Rvd25yZXYueG1sRI9bawIx&#10;FITfC/0P4RR8KZr1UpGtUUQpimDBC/T1sDndbN2crJvUXf+9EQp9HGbmG2Y6b20prlT7wrGCfi8B&#10;QZw5XXCu4HT86E5A+ICssXRMCm7kYT57fppiql3De7oeQi4ihH2KCkwIVSqlzwxZ9D1XEUfv29UW&#10;Q5R1LnWNTYTbUg6SZCwtFhwXDFa0NJSdD79WwcUPX3/W5W514Y37Ou9G7bb5NEp1XtrFO4hAbfgP&#10;/7U3WsEbPK7EGyBndwAAAP//AwBQSwECLQAUAAYACAAAACEA2+H2y+4AAACFAQAAEwAAAAAAAAAA&#10;AAAAAAAAAAAAW0NvbnRlbnRfVHlwZXNdLnhtbFBLAQItABQABgAIAAAAIQBa9CxbvwAAABUBAAAL&#10;AAAAAAAAAAAAAAAAAB8BAABfcmVscy8ucmVsc1BLAQItABQABgAIAAAAIQBRus5mxQAAANoAAAAP&#10;AAAAAAAAAAAAAAAAAAcCAABkcnMvZG93bnJldi54bWxQSwUGAAAAAAMAAwC3AAAA+QIAAAAA&#10;" path="m9655,8l,8,8,,9646,r9,8xe" fillcolor="black" stroked="f">
                  <v:path arrowok="t" o:connecttype="custom" o:connectlocs="9655,8;0,8;8,0;9646,0;9655,8" o:connectangles="0,0,0,0,0"/>
                </v:shape>
                <v:shape id="Freeform 5" o:spid="_x0000_s1029" style="position:absolute;left:1125;top:1133;width:8;height:666;visibility:visible;mso-wrap-style:square;v-text-anchor:top" coordsize="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YfwQAAANoAAAAPAAAAZHJzL2Rvd25yZXYueG1sRI9Bi8Iw&#10;FITvC/6H8ARva6oHcbtGEVHx4kHXg3t7NM+22LyUvKj13xthYY/DzHzDzBada9SdgtSeDYyGGSji&#10;wtuaSwOnn83nFJREZIuNZzLwJIHFvPcxw9z6Bx/ofoylShCWHA1UMba51lJU5FCGviVO3sUHhzHJ&#10;UGob8JHgrtHjLJtohzWnhQpbWlVUXI83Z2C8/tqfNjL9HV22mqWRs92GszGDfrf8BhWpi//hv/bO&#10;GpjA+0q6AXr+AgAA//8DAFBLAQItABQABgAIAAAAIQDb4fbL7gAAAIUBAAATAAAAAAAAAAAAAAAA&#10;AAAAAABbQ29udGVudF9UeXBlc10ueG1sUEsBAi0AFAAGAAgAAAAhAFr0LFu/AAAAFQEAAAsAAAAA&#10;AAAAAAAAAAAAHwEAAF9yZWxzLy5yZWxzUEsBAi0AFAAGAAgAAAAhAHHGRh/BAAAA2gAAAA8AAAAA&#10;AAAAAAAAAAAABwIAAGRycy9kb3ducmV2LnhtbFBLBQYAAAAAAwADALcAAAD1AgAAAAA=&#10;" path="m8,9r,649l,666,,,8,9xe" fillcolor="black" stroked="f">
                  <v:path arrowok="t" o:connecttype="custom" o:connectlocs="8,9;8,658;0,666;0,0;8,9" o:connectangles="0,0,0,0,0"/>
                </v:shape>
                <v:shape id="Freeform 6" o:spid="_x0000_s1030" style="position:absolute;left:10771;top:1133;width:9;height:666;visibility:visible;mso-wrap-style:square;v-text-anchor:top" coordsize="9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TcxAAAANoAAAAPAAAAZHJzL2Rvd25yZXYueG1sRI9PawIx&#10;FMTvQr9DeIXeNKuFqqtRiiB4sFj/oNfH5rm7dvOyJFFXP70RCh6HmfkNM542phIXcr60rKDbSUAQ&#10;Z1aXnCvYbeftAQgfkDVWlknBjTxMJ2+tMabaXnlNl03IRYSwT1FBEUKdSumzggz6jq2Jo3e0zmCI&#10;0uVSO7xGuKlkL0m+pMGS40KBNc0Kyv42Z6NgcditZrX73J8GP92bvvdzvxz+KvXx3nyPQARqwiv8&#10;315oBX14Xok3QE4eAAAA//8DAFBLAQItABQABgAIAAAAIQDb4fbL7gAAAIUBAAATAAAAAAAAAAAA&#10;AAAAAAAAAABbQ29udGVudF9UeXBlc10ueG1sUEsBAi0AFAAGAAgAAAAhAFr0LFu/AAAAFQEAAAsA&#10;AAAAAAAAAAAAAAAAHwEAAF9yZWxzLy5yZWxzUEsBAi0AFAAGAAgAAAAhAA9OBNzEAAAA2gAAAA8A&#10;AAAAAAAAAAAAAAAABwIAAGRycy9kb3ducmV2LnhtbFBLBQYAAAAAAwADALcAAAD4AgAAAAA=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 w:rsidR="0086423C">
        <w:rPr>
          <w:rFonts w:ascii="Arial" w:hAnsi="Arial" w:cs="Arial"/>
          <w:i/>
          <w:iCs/>
          <w:sz w:val="20"/>
          <w:szCs w:val="20"/>
        </w:rPr>
        <w:t>Figuur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4-1: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Buisrailrollers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en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buizenrollers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zorgen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voor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veel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gemak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bij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het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verven.</w:t>
      </w:r>
    </w:p>
    <w:p w14:paraId="3A3CECA6" w14:textId="77777777" w:rsidR="0086423C" w:rsidRDefault="008642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4F77A4" w14:textId="77777777" w:rsidR="0086423C" w:rsidRDefault="0086423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59ADB887" w14:textId="25CC20E2" w:rsidR="0086423C" w:rsidRDefault="005475D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9087707" wp14:editId="22049B72">
            <wp:extent cx="2847975" cy="41243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E6BC" w14:textId="77777777" w:rsidR="0086423C" w:rsidRDefault="0086423C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/>
          <w:sz w:val="18"/>
          <w:szCs w:val="18"/>
        </w:rPr>
      </w:pPr>
    </w:p>
    <w:p w14:paraId="507CB661" w14:textId="77777777" w:rsidR="0086423C" w:rsidRDefault="008642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6D7949" w14:textId="77777777" w:rsidR="0086423C" w:rsidRDefault="0086423C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14:paraId="11D2BB64" w14:textId="77777777" w:rsidR="0086423C" w:rsidRDefault="0086423C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14:paraId="5C6BA4F2" w14:textId="77777777" w:rsidR="0086423C" w:rsidRDefault="008642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A3CBE8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19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verwarmingsbuizen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regelmatig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handwarme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pijpen?</w:t>
      </w:r>
    </w:p>
    <w:p w14:paraId="2ED23DA7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coatings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bevelen?</w:t>
      </w:r>
    </w:p>
    <w:p w14:paraId="5293F640" w14:textId="77777777"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</w:p>
    <w:sectPr w:rsidR="0086423C" w:rsidSect="009C21A3">
      <w:pgSz w:w="11920" w:h="16840"/>
      <w:pgMar w:top="124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67"/>
    <w:rsid w:val="00356237"/>
    <w:rsid w:val="00472AC6"/>
    <w:rsid w:val="005475D3"/>
    <w:rsid w:val="00570C84"/>
    <w:rsid w:val="00794909"/>
    <w:rsid w:val="0086423C"/>
    <w:rsid w:val="008B68F8"/>
    <w:rsid w:val="009C21A3"/>
    <w:rsid w:val="009E6728"/>
    <w:rsid w:val="00D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74B0D5A3"/>
  <w15:docId w15:val="{E69FAB89-151F-43BF-AFFD-86B520E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C21A3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1" ma:contentTypeDescription="Een nieuw document maken." ma:contentTypeScope="" ma:versionID="d7cf546818beafc2535885f18d855171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fb1f00df9830538b530555e3997ce02c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F0C34-A9F3-4FE5-AE89-FA2238044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D41C5-06D9-4BCD-B3FE-9F1D37368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10FE7-07D3-43AA-B660-CBA04D31EC62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2e09757-d42c-4fcd-ae27-c71d4b258210"/>
    <ds:schemaRef ds:uri="http://schemas.openxmlformats.org/package/2006/metadata/core-properties"/>
    <ds:schemaRef ds:uri="bfe1b49f-1cd4-47d5-a3dc-4ad9ba0da7a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Bertus Boer</cp:lastModifiedBy>
  <cp:revision>2</cp:revision>
  <dcterms:created xsi:type="dcterms:W3CDTF">2019-09-11T09:40:00Z</dcterms:created>
  <dcterms:modified xsi:type="dcterms:W3CDTF">2019-09-11T09:40:00Z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